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AD" w:rsidRDefault="00D84454" w:rsidP="00D84454">
      <w:r>
        <w:rPr>
          <w:noProof/>
          <w:lang w:eastAsia="fr-FR"/>
        </w:rPr>
        <w:drawing>
          <wp:inline distT="0" distB="0" distL="0" distR="0">
            <wp:extent cx="4933950" cy="3289299"/>
            <wp:effectExtent l="19050" t="0" r="0" b="0"/>
            <wp:docPr id="1" name="Image 1" descr="Résultat de recherche d'images pour &quot;crêpes ph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rêpes phot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985" cy="329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54" w:rsidRDefault="00D84454" w:rsidP="00D84454"/>
    <w:p w:rsidR="00D84454" w:rsidRDefault="00D84454" w:rsidP="00D84454"/>
    <w:p w:rsidR="00D84454" w:rsidRPr="00891D3E" w:rsidRDefault="00D84454" w:rsidP="00D84454">
      <w:pPr>
        <w:rPr>
          <w:rFonts w:asciiTheme="minorHAnsi" w:hAnsiTheme="minorHAnsi"/>
          <w:b/>
          <w:color w:val="F63CC5"/>
          <w:sz w:val="32"/>
          <w:szCs w:val="32"/>
        </w:rPr>
      </w:pPr>
      <w:r w:rsidRPr="00891D3E">
        <w:rPr>
          <w:rFonts w:asciiTheme="minorHAnsi" w:hAnsiTheme="minorHAnsi"/>
          <w:b/>
          <w:color w:val="F63CC5"/>
          <w:sz w:val="32"/>
          <w:szCs w:val="32"/>
        </w:rPr>
        <w:t>Vendredi 02 février 2018, EFI fête la Chandeleur !!</w:t>
      </w:r>
    </w:p>
    <w:p w:rsidR="00D84454" w:rsidRPr="0057721A" w:rsidRDefault="00D84454" w:rsidP="00D84454">
      <w:pPr>
        <w:rPr>
          <w:rFonts w:asciiTheme="minorHAnsi" w:hAnsiTheme="minorHAnsi"/>
          <w:b/>
          <w:sz w:val="28"/>
          <w:szCs w:val="28"/>
        </w:rPr>
      </w:pPr>
    </w:p>
    <w:p w:rsidR="00D84454" w:rsidRPr="0057721A" w:rsidRDefault="00D84454" w:rsidP="00D84454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57721A">
        <w:rPr>
          <w:rFonts w:asciiTheme="minorHAnsi" w:hAnsiTheme="minorHAnsi"/>
          <w:b/>
          <w:color w:val="548DD4" w:themeColor="text2" w:themeTint="99"/>
          <w:sz w:val="28"/>
          <w:szCs w:val="28"/>
        </w:rPr>
        <w:t>Dégustons tous ensemble de bonnes crêpes accompagnées de confiture, de chocolat et de sucre.</w:t>
      </w:r>
    </w:p>
    <w:p w:rsidR="00D84454" w:rsidRPr="0057721A" w:rsidRDefault="00D84454" w:rsidP="00D84454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D84454" w:rsidRPr="0057721A" w:rsidRDefault="00D84454" w:rsidP="00D84454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57721A">
        <w:rPr>
          <w:rFonts w:asciiTheme="minorHAnsi" w:hAnsiTheme="minorHAnsi"/>
          <w:b/>
          <w:color w:val="548DD4" w:themeColor="text2" w:themeTint="99"/>
          <w:sz w:val="28"/>
          <w:szCs w:val="28"/>
        </w:rPr>
        <w:t>Où ? Dans la salle 1</w:t>
      </w:r>
    </w:p>
    <w:p w:rsidR="00666BFC" w:rsidRPr="0057721A" w:rsidRDefault="00666BFC" w:rsidP="00D84454">
      <w:pPr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57721A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Quand ? A </w:t>
      </w:r>
      <w:r w:rsidR="00032718" w:rsidRPr="0057721A">
        <w:rPr>
          <w:rFonts w:asciiTheme="minorHAnsi" w:hAnsiTheme="minorHAnsi"/>
          <w:b/>
          <w:color w:val="548DD4" w:themeColor="text2" w:themeTint="99"/>
          <w:sz w:val="28"/>
          <w:szCs w:val="28"/>
        </w:rPr>
        <w:t>11</w:t>
      </w:r>
      <w:r w:rsidRPr="0057721A">
        <w:rPr>
          <w:rFonts w:asciiTheme="minorHAnsi" w:hAnsiTheme="minorHAnsi"/>
          <w:b/>
          <w:color w:val="548DD4" w:themeColor="text2" w:themeTint="99"/>
          <w:sz w:val="28"/>
          <w:szCs w:val="28"/>
        </w:rPr>
        <w:t>h30 et à 15h30</w:t>
      </w:r>
    </w:p>
    <w:p w:rsidR="00111B8E" w:rsidRDefault="00111B8E" w:rsidP="00D84454"/>
    <w:p w:rsidR="00111B8E" w:rsidRDefault="00111B8E" w:rsidP="00D84454">
      <w:r>
        <w:rPr>
          <w:noProof/>
          <w:lang w:eastAsia="fr-FR"/>
        </w:rPr>
        <w:drawing>
          <wp:inline distT="0" distB="0" distL="0" distR="0">
            <wp:extent cx="2305050" cy="1536036"/>
            <wp:effectExtent l="19050" t="0" r="0" b="0"/>
            <wp:docPr id="4" name="Image 4" descr="Résultat de recherche d'images pour &quot;crêpes ph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rêpes phot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97" cy="153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8E" w:rsidRPr="00032718" w:rsidRDefault="00111B8E" w:rsidP="00D84454">
      <w:pPr>
        <w:rPr>
          <w:sz w:val="28"/>
          <w:szCs w:val="28"/>
        </w:rPr>
      </w:pPr>
    </w:p>
    <w:p w:rsidR="00111B8E" w:rsidRPr="0057721A" w:rsidRDefault="0057721A" w:rsidP="00D84454">
      <w:pPr>
        <w:rPr>
          <w:rFonts w:ascii="Calibri" w:hAnsi="Calibri"/>
          <w:b/>
          <w:color w:val="548DD4" w:themeColor="text2" w:themeTint="99"/>
          <w:sz w:val="28"/>
          <w:szCs w:val="28"/>
        </w:rPr>
      </w:pPr>
      <w:r w:rsidRPr="0057721A">
        <w:rPr>
          <w:rFonts w:ascii="Calibri" w:hAnsi="Calibri"/>
          <w:b/>
          <w:color w:val="548DD4" w:themeColor="text2" w:themeTint="99"/>
          <w:sz w:val="28"/>
          <w:szCs w:val="28"/>
        </w:rPr>
        <w:t>EFI apportera d</w:t>
      </w:r>
      <w:r w:rsidR="00111B8E" w:rsidRPr="0057721A">
        <w:rPr>
          <w:rFonts w:ascii="Calibri" w:hAnsi="Calibri"/>
          <w:b/>
          <w:color w:val="548DD4" w:themeColor="text2" w:themeTint="99"/>
          <w:sz w:val="28"/>
          <w:szCs w:val="28"/>
        </w:rPr>
        <w:t>es crêpes pour tout le monde, mais si vous voulez en apporter, vous êtes les bienvenus !!</w:t>
      </w:r>
    </w:p>
    <w:p w:rsidR="00111B8E" w:rsidRPr="0057721A" w:rsidRDefault="00111B8E" w:rsidP="00D84454">
      <w:pPr>
        <w:rPr>
          <w:rFonts w:ascii="Calibri" w:hAnsi="Calibri"/>
          <w:b/>
          <w:color w:val="548DD4" w:themeColor="text2" w:themeTint="99"/>
          <w:sz w:val="28"/>
          <w:szCs w:val="28"/>
        </w:rPr>
      </w:pPr>
    </w:p>
    <w:p w:rsidR="00111B8E" w:rsidRPr="0057721A" w:rsidRDefault="00111B8E" w:rsidP="00D84454">
      <w:pPr>
        <w:rPr>
          <w:rFonts w:ascii="Calibri" w:hAnsi="Calibri"/>
          <w:b/>
          <w:color w:val="548DD4" w:themeColor="text2" w:themeTint="99"/>
          <w:sz w:val="28"/>
          <w:szCs w:val="28"/>
        </w:rPr>
      </w:pPr>
      <w:r w:rsidRPr="0057721A">
        <w:rPr>
          <w:rFonts w:ascii="Calibri" w:hAnsi="Calibri"/>
          <w:b/>
          <w:color w:val="548DD4" w:themeColor="text2" w:themeTint="99"/>
          <w:sz w:val="28"/>
          <w:szCs w:val="28"/>
        </w:rPr>
        <w:t>Venez nombreux</w:t>
      </w:r>
      <w:r w:rsidR="00032718" w:rsidRPr="0057721A">
        <w:rPr>
          <w:rFonts w:ascii="Calibri" w:hAnsi="Calibri"/>
          <w:b/>
          <w:color w:val="548DD4" w:themeColor="text2" w:themeTint="99"/>
          <w:sz w:val="28"/>
          <w:szCs w:val="28"/>
        </w:rPr>
        <w:t> !!!</w:t>
      </w:r>
    </w:p>
    <w:p w:rsidR="00666BFC" w:rsidRPr="00032718" w:rsidRDefault="00666BFC" w:rsidP="00D84454">
      <w:pPr>
        <w:rPr>
          <w:rFonts w:ascii="Calibri" w:hAnsi="Calibri"/>
          <w:sz w:val="28"/>
          <w:szCs w:val="28"/>
        </w:rPr>
      </w:pPr>
    </w:p>
    <w:p w:rsidR="00666BFC" w:rsidRPr="00032718" w:rsidRDefault="00666BFC" w:rsidP="00D84454">
      <w:pPr>
        <w:rPr>
          <w:rFonts w:ascii="Calibri" w:hAnsi="Calibri"/>
        </w:rPr>
      </w:pPr>
    </w:p>
    <w:p w:rsidR="00666BFC" w:rsidRPr="00D84454" w:rsidRDefault="00666BFC" w:rsidP="00D84454"/>
    <w:sectPr w:rsidR="00666BFC" w:rsidRPr="00D84454" w:rsidSect="0098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454"/>
    <w:rsid w:val="00032718"/>
    <w:rsid w:val="00111B8E"/>
    <w:rsid w:val="00215EB1"/>
    <w:rsid w:val="003D477D"/>
    <w:rsid w:val="00506F26"/>
    <w:rsid w:val="00513601"/>
    <w:rsid w:val="005201DF"/>
    <w:rsid w:val="0057721A"/>
    <w:rsid w:val="00666BFC"/>
    <w:rsid w:val="006961F8"/>
    <w:rsid w:val="006D7580"/>
    <w:rsid w:val="00891D3E"/>
    <w:rsid w:val="009853AD"/>
    <w:rsid w:val="00996849"/>
    <w:rsid w:val="00AA781F"/>
    <w:rsid w:val="00B24D13"/>
    <w:rsid w:val="00B56B9F"/>
    <w:rsid w:val="00BF149F"/>
    <w:rsid w:val="00C1430D"/>
    <w:rsid w:val="00C3620A"/>
    <w:rsid w:val="00CD16DB"/>
    <w:rsid w:val="00CF109F"/>
    <w:rsid w:val="00D507A1"/>
    <w:rsid w:val="00D738C6"/>
    <w:rsid w:val="00D84454"/>
    <w:rsid w:val="00DB6472"/>
    <w:rsid w:val="00E5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44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EFI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EFI</cp:lastModifiedBy>
  <cp:revision>1</cp:revision>
  <cp:lastPrinted>2018-02-01T09:04:00Z</cp:lastPrinted>
  <dcterms:created xsi:type="dcterms:W3CDTF">2018-02-01T08:40:00Z</dcterms:created>
  <dcterms:modified xsi:type="dcterms:W3CDTF">2018-02-01T09:06:00Z</dcterms:modified>
</cp:coreProperties>
</file>